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5F" w:rsidRDefault="00B6475F" w:rsidP="00B6475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6475F" w:rsidRDefault="00B6475F" w:rsidP="00B6475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75F" w:rsidRDefault="00B6475F" w:rsidP="00B6475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475F" w:rsidRDefault="00B6475F" w:rsidP="00B6475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75F" w:rsidRDefault="00B6475F" w:rsidP="00B6475F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 февраля  2019 года                   № 21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B6475F" w:rsidRDefault="00B6475F" w:rsidP="00B6475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6475F" w:rsidRDefault="00B6475F" w:rsidP="00B647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B6475F" w:rsidRDefault="00B6475F" w:rsidP="00B647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B6475F" w:rsidRDefault="00B6475F" w:rsidP="00B647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5F" w:rsidRDefault="00B6475F" w:rsidP="00B647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5F" w:rsidRDefault="00B6475F" w:rsidP="00B647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1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образцовое исполнение должностных обязанностей, высокий профессионализм в предотвращении и ликвидации чрезвычайных ситуаций на территории Республики Калмыкия</w:t>
      </w:r>
    </w:p>
    <w:p w:rsidR="00B6475F" w:rsidRDefault="00B6475F" w:rsidP="00B647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65C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75F" w:rsidRDefault="00B6475F" w:rsidP="00B647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Главы города Элисты  </w:t>
      </w:r>
      <w:r w:rsidRPr="00E065CE">
        <w:rPr>
          <w:rFonts w:ascii="Times New Roman" w:hAnsi="Times New Roman" w:cs="Times New Roman"/>
          <w:sz w:val="28"/>
          <w:szCs w:val="28"/>
        </w:rPr>
        <w:t>сотрудника</w:t>
      </w:r>
      <w:r w:rsidRPr="008B7148">
        <w:rPr>
          <w:rFonts w:ascii="Times New Roman" w:hAnsi="Times New Roman" w:cs="Times New Roman"/>
          <w:sz w:val="28"/>
          <w:szCs w:val="28"/>
        </w:rPr>
        <w:t xml:space="preserve">м </w:t>
      </w:r>
      <w:r w:rsidRPr="00E065CE">
        <w:rPr>
          <w:rFonts w:ascii="Times New Roman" w:hAnsi="Times New Roman" w:cs="Times New Roman"/>
          <w:sz w:val="28"/>
          <w:szCs w:val="28"/>
        </w:rPr>
        <w:t>Казенного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5CE">
        <w:rPr>
          <w:rFonts w:ascii="Times New Roman" w:hAnsi="Times New Roman" w:cs="Times New Roman"/>
          <w:sz w:val="28"/>
          <w:szCs w:val="28"/>
        </w:rPr>
        <w:t>учреждения Республики Калмыкия «Центр гражданской защиты»</w:t>
      </w:r>
      <w:proofErr w:type="gramStart"/>
      <w:r w:rsidRPr="00E065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475F" w:rsidRDefault="00B6475F" w:rsidP="00B647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426"/>
        <w:gridCol w:w="5068"/>
      </w:tblGrid>
      <w:tr w:rsidR="00B6475F" w:rsidTr="00444BDA">
        <w:trPr>
          <w:trHeight w:val="1064"/>
        </w:trPr>
        <w:tc>
          <w:tcPr>
            <w:tcW w:w="3260" w:type="dxa"/>
          </w:tcPr>
          <w:p w:rsidR="00B6475F" w:rsidRDefault="00B6475F" w:rsidP="00444B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Селезневой</w:t>
            </w:r>
          </w:p>
          <w:p w:rsidR="00B6475F" w:rsidRPr="007E5C1B" w:rsidRDefault="00B6475F" w:rsidP="00444B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Елене Алексеевне</w:t>
            </w:r>
          </w:p>
        </w:tc>
        <w:tc>
          <w:tcPr>
            <w:tcW w:w="426" w:type="dxa"/>
          </w:tcPr>
          <w:p w:rsidR="00B6475F" w:rsidRPr="007E5C1B" w:rsidRDefault="00B6475F" w:rsidP="00444B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B6475F" w:rsidRDefault="00B6475F" w:rsidP="00444B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инженеру отдела связи;</w:t>
            </w:r>
          </w:p>
          <w:p w:rsidR="00B6475F" w:rsidRDefault="00B6475F" w:rsidP="00444B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5F" w:rsidTr="00444BDA">
        <w:tc>
          <w:tcPr>
            <w:tcW w:w="3260" w:type="dxa"/>
          </w:tcPr>
          <w:p w:rsidR="00B6475F" w:rsidRDefault="00B6475F" w:rsidP="00444B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Харечко</w:t>
            </w:r>
            <w:proofErr w:type="spellEnd"/>
          </w:p>
          <w:p w:rsidR="00B6475F" w:rsidRDefault="00B6475F" w:rsidP="00444B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Светлане Викторовне</w:t>
            </w:r>
          </w:p>
        </w:tc>
        <w:tc>
          <w:tcPr>
            <w:tcW w:w="426" w:type="dxa"/>
          </w:tcPr>
          <w:p w:rsidR="00B6475F" w:rsidRDefault="00B6475F" w:rsidP="00444B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B6475F" w:rsidRDefault="00B6475F" w:rsidP="00444B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инженеру отдела по развитию АПК «Безопасный город».</w:t>
            </w:r>
          </w:p>
          <w:p w:rsidR="00B6475F" w:rsidRDefault="00B6475F" w:rsidP="00444B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75F" w:rsidRDefault="00B6475F" w:rsidP="00B647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475F" w:rsidRDefault="00B6475F" w:rsidP="00B647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475F" w:rsidRDefault="00B6475F" w:rsidP="00B647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475F" w:rsidRDefault="00B6475F" w:rsidP="00B647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475F" w:rsidRDefault="00B6475F" w:rsidP="00B6475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B6475F" w:rsidRDefault="00B6475F" w:rsidP="00B647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475F" w:rsidRDefault="00B6475F" w:rsidP="00B647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5EB1" w:rsidRDefault="00B25EB1"/>
    <w:sectPr w:rsidR="00B25EB1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5F"/>
    <w:rsid w:val="00010592"/>
    <w:rsid w:val="00017C7F"/>
    <w:rsid w:val="00045FBB"/>
    <w:rsid w:val="00062A30"/>
    <w:rsid w:val="00063B8A"/>
    <w:rsid w:val="00095DBC"/>
    <w:rsid w:val="000D6419"/>
    <w:rsid w:val="00140160"/>
    <w:rsid w:val="001771F9"/>
    <w:rsid w:val="0018175D"/>
    <w:rsid w:val="001B5AAD"/>
    <w:rsid w:val="001E0197"/>
    <w:rsid w:val="00261E18"/>
    <w:rsid w:val="002A16D1"/>
    <w:rsid w:val="002B786D"/>
    <w:rsid w:val="002C1721"/>
    <w:rsid w:val="002C1B80"/>
    <w:rsid w:val="00326D00"/>
    <w:rsid w:val="0034158A"/>
    <w:rsid w:val="00365653"/>
    <w:rsid w:val="00371C13"/>
    <w:rsid w:val="00376AE8"/>
    <w:rsid w:val="003806D3"/>
    <w:rsid w:val="003849A5"/>
    <w:rsid w:val="003932F8"/>
    <w:rsid w:val="00394DA6"/>
    <w:rsid w:val="003C6CDF"/>
    <w:rsid w:val="00404985"/>
    <w:rsid w:val="004128EB"/>
    <w:rsid w:val="004C1395"/>
    <w:rsid w:val="004D4A1F"/>
    <w:rsid w:val="00544700"/>
    <w:rsid w:val="00574E13"/>
    <w:rsid w:val="00595929"/>
    <w:rsid w:val="005C4817"/>
    <w:rsid w:val="005D0624"/>
    <w:rsid w:val="005D1711"/>
    <w:rsid w:val="005D5E22"/>
    <w:rsid w:val="005D6C93"/>
    <w:rsid w:val="005E067D"/>
    <w:rsid w:val="005E34E8"/>
    <w:rsid w:val="0060204C"/>
    <w:rsid w:val="00617FF0"/>
    <w:rsid w:val="0063491B"/>
    <w:rsid w:val="00653D24"/>
    <w:rsid w:val="006B25FD"/>
    <w:rsid w:val="006B3667"/>
    <w:rsid w:val="006F360B"/>
    <w:rsid w:val="006F67A6"/>
    <w:rsid w:val="00734DBD"/>
    <w:rsid w:val="0076604D"/>
    <w:rsid w:val="00780B14"/>
    <w:rsid w:val="0078457A"/>
    <w:rsid w:val="00806C89"/>
    <w:rsid w:val="00811361"/>
    <w:rsid w:val="00813FF2"/>
    <w:rsid w:val="00825976"/>
    <w:rsid w:val="00826A03"/>
    <w:rsid w:val="0086792B"/>
    <w:rsid w:val="00870425"/>
    <w:rsid w:val="00880835"/>
    <w:rsid w:val="00892603"/>
    <w:rsid w:val="008B338F"/>
    <w:rsid w:val="008E51F0"/>
    <w:rsid w:val="008E6E55"/>
    <w:rsid w:val="00934F42"/>
    <w:rsid w:val="009772D3"/>
    <w:rsid w:val="009779BC"/>
    <w:rsid w:val="009D1482"/>
    <w:rsid w:val="00A25E47"/>
    <w:rsid w:val="00A355CC"/>
    <w:rsid w:val="00A40C0D"/>
    <w:rsid w:val="00A4459A"/>
    <w:rsid w:val="00A60097"/>
    <w:rsid w:val="00A84109"/>
    <w:rsid w:val="00AA09E2"/>
    <w:rsid w:val="00AB2F39"/>
    <w:rsid w:val="00AC29F1"/>
    <w:rsid w:val="00AE544C"/>
    <w:rsid w:val="00B056BE"/>
    <w:rsid w:val="00B25EB1"/>
    <w:rsid w:val="00B26BF3"/>
    <w:rsid w:val="00B34B80"/>
    <w:rsid w:val="00B522DD"/>
    <w:rsid w:val="00B6475F"/>
    <w:rsid w:val="00B96659"/>
    <w:rsid w:val="00BC5567"/>
    <w:rsid w:val="00BD025C"/>
    <w:rsid w:val="00C312F0"/>
    <w:rsid w:val="00C40234"/>
    <w:rsid w:val="00C67B6D"/>
    <w:rsid w:val="00C76A21"/>
    <w:rsid w:val="00C8067C"/>
    <w:rsid w:val="00C812C5"/>
    <w:rsid w:val="00C86E9B"/>
    <w:rsid w:val="00CD39A0"/>
    <w:rsid w:val="00D0648A"/>
    <w:rsid w:val="00D06B46"/>
    <w:rsid w:val="00D32A7C"/>
    <w:rsid w:val="00D67FFB"/>
    <w:rsid w:val="00D86FB9"/>
    <w:rsid w:val="00DB7233"/>
    <w:rsid w:val="00DC358D"/>
    <w:rsid w:val="00DE0870"/>
    <w:rsid w:val="00E46EA6"/>
    <w:rsid w:val="00E47813"/>
    <w:rsid w:val="00E61BEE"/>
    <w:rsid w:val="00EA4452"/>
    <w:rsid w:val="00EA4880"/>
    <w:rsid w:val="00EA7833"/>
    <w:rsid w:val="00EB24B9"/>
    <w:rsid w:val="00EB69EC"/>
    <w:rsid w:val="00EE11F9"/>
    <w:rsid w:val="00EF53C8"/>
    <w:rsid w:val="00F257AF"/>
    <w:rsid w:val="00F35FE2"/>
    <w:rsid w:val="00F45121"/>
    <w:rsid w:val="00F60555"/>
    <w:rsid w:val="00F8121F"/>
    <w:rsid w:val="00F91BEB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Krokoz™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</cp:revision>
  <dcterms:created xsi:type="dcterms:W3CDTF">2019-07-26T08:00:00Z</dcterms:created>
  <dcterms:modified xsi:type="dcterms:W3CDTF">2019-07-26T08:00:00Z</dcterms:modified>
</cp:coreProperties>
</file>